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63" w:rsidRPr="00940A7C" w:rsidRDefault="00940A7C" w:rsidP="00940A7C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A7C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40A7C">
        <w:rPr>
          <w:rFonts w:ascii="Times New Roman" w:hAnsi="Times New Roman" w:cs="Times New Roman"/>
          <w:sz w:val="28"/>
          <w:szCs w:val="28"/>
        </w:rPr>
        <w:t xml:space="preserve"> реализации внеурочной деятельности в ОУ</w:t>
      </w:r>
    </w:p>
    <w:p w:rsidR="00940A7C" w:rsidRDefault="00940A7C" w:rsidP="00940A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июне 2020 года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411"/>
        <w:gridCol w:w="3239"/>
        <w:gridCol w:w="1564"/>
        <w:gridCol w:w="1351"/>
        <w:gridCol w:w="1749"/>
      </w:tblGrid>
      <w:tr w:rsidR="00940A7C" w:rsidTr="00447DAB">
        <w:tc>
          <w:tcPr>
            <w:tcW w:w="2411" w:type="dxa"/>
          </w:tcPr>
          <w:p w:rsidR="00940A7C" w:rsidRDefault="00940A7C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239" w:type="dxa"/>
          </w:tcPr>
          <w:p w:rsidR="00940A7C" w:rsidRDefault="00940A7C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4" w:type="dxa"/>
          </w:tcPr>
          <w:p w:rsidR="00940A7C" w:rsidRDefault="00940A7C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351" w:type="dxa"/>
          </w:tcPr>
          <w:p w:rsidR="00940A7C" w:rsidRDefault="00940A7C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учащихся</w:t>
            </w:r>
          </w:p>
        </w:tc>
        <w:tc>
          <w:tcPr>
            <w:tcW w:w="1749" w:type="dxa"/>
          </w:tcPr>
          <w:p w:rsidR="00940A7C" w:rsidRDefault="00940A7C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проведенном мероприятии на сайте ОУ</w:t>
            </w:r>
          </w:p>
        </w:tc>
      </w:tr>
      <w:tr w:rsidR="00940A7C" w:rsidTr="00447DAB">
        <w:tc>
          <w:tcPr>
            <w:tcW w:w="2411" w:type="dxa"/>
            <w:vMerge w:val="restart"/>
          </w:tcPr>
          <w:p w:rsidR="00940A7C" w:rsidRDefault="00447DAB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«Основная общеобразовательная школа №5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арасун»</w:t>
            </w:r>
          </w:p>
        </w:tc>
        <w:tc>
          <w:tcPr>
            <w:tcW w:w="3239" w:type="dxa"/>
          </w:tcPr>
          <w:p w:rsidR="00940A7C" w:rsidRDefault="00447DAB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«За семью, за Родину, за Россию»</w:t>
            </w:r>
          </w:p>
        </w:tc>
        <w:tc>
          <w:tcPr>
            <w:tcW w:w="1564" w:type="dxa"/>
          </w:tcPr>
          <w:p w:rsidR="00940A7C" w:rsidRDefault="00447DAB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1351" w:type="dxa"/>
          </w:tcPr>
          <w:p w:rsidR="00940A7C" w:rsidRDefault="00447DAB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49" w:type="dxa"/>
          </w:tcPr>
          <w:p w:rsidR="00940A7C" w:rsidRPr="005F68A3" w:rsidRDefault="005F68A3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РодинаПост</w:t>
            </w:r>
            <w:proofErr w:type="spellEnd"/>
          </w:p>
        </w:tc>
      </w:tr>
      <w:tr w:rsidR="00940A7C" w:rsidTr="00447DAB">
        <w:tc>
          <w:tcPr>
            <w:tcW w:w="2411" w:type="dxa"/>
            <w:vMerge/>
          </w:tcPr>
          <w:p w:rsidR="00940A7C" w:rsidRDefault="00940A7C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</w:tcPr>
          <w:p w:rsidR="00940A7C" w:rsidRDefault="00447DAB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«Испеки пирог и скажи спасибо»</w:t>
            </w:r>
          </w:p>
        </w:tc>
        <w:tc>
          <w:tcPr>
            <w:tcW w:w="1564" w:type="dxa"/>
          </w:tcPr>
          <w:p w:rsidR="00940A7C" w:rsidRDefault="00447DAB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1351" w:type="dxa"/>
          </w:tcPr>
          <w:p w:rsidR="00940A7C" w:rsidRDefault="005F68A3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9" w:type="dxa"/>
          </w:tcPr>
          <w:p w:rsidR="00940A7C" w:rsidRPr="005F68A3" w:rsidRDefault="005F68A3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СпасибоРодина</w:t>
            </w:r>
            <w:proofErr w:type="spellEnd"/>
          </w:p>
        </w:tc>
      </w:tr>
      <w:tr w:rsidR="00940A7C" w:rsidTr="00447DAB">
        <w:tc>
          <w:tcPr>
            <w:tcW w:w="2411" w:type="dxa"/>
            <w:vMerge/>
          </w:tcPr>
          <w:p w:rsidR="00940A7C" w:rsidRDefault="00940A7C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</w:tcPr>
          <w:p w:rsidR="00940A7C" w:rsidRPr="00447DAB" w:rsidRDefault="00447DAB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ОкнаРоссии</w:t>
            </w:r>
            <w:proofErr w:type="spellEnd"/>
          </w:p>
        </w:tc>
        <w:tc>
          <w:tcPr>
            <w:tcW w:w="1564" w:type="dxa"/>
          </w:tcPr>
          <w:p w:rsidR="00940A7C" w:rsidRDefault="00447DAB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1351" w:type="dxa"/>
          </w:tcPr>
          <w:p w:rsidR="00940A7C" w:rsidRDefault="005F68A3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9" w:type="dxa"/>
          </w:tcPr>
          <w:p w:rsidR="00940A7C" w:rsidRDefault="005F68A3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>
                <w:rPr>
                  <w:rStyle w:val="a4"/>
                </w:rPr>
                <w:t>http://sho_dars_5.karm.zabedu.ru/</w:t>
              </w:r>
            </w:hyperlink>
          </w:p>
        </w:tc>
      </w:tr>
      <w:tr w:rsidR="00940A7C" w:rsidTr="00447DAB">
        <w:tc>
          <w:tcPr>
            <w:tcW w:w="2411" w:type="dxa"/>
            <w:vMerge/>
          </w:tcPr>
          <w:p w:rsidR="00940A7C" w:rsidRDefault="00940A7C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</w:tcPr>
          <w:p w:rsidR="00940A7C" w:rsidRDefault="00447DAB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патриотической песни для подростков «Россия, Родина моя!»</w:t>
            </w:r>
          </w:p>
        </w:tc>
        <w:tc>
          <w:tcPr>
            <w:tcW w:w="1564" w:type="dxa"/>
          </w:tcPr>
          <w:p w:rsidR="00940A7C" w:rsidRDefault="00447DAB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9.06</w:t>
            </w:r>
          </w:p>
        </w:tc>
        <w:tc>
          <w:tcPr>
            <w:tcW w:w="1351" w:type="dxa"/>
          </w:tcPr>
          <w:p w:rsidR="00940A7C" w:rsidRDefault="005F68A3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49" w:type="dxa"/>
          </w:tcPr>
          <w:p w:rsidR="00940A7C" w:rsidRDefault="005F68A3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http://sho_dars_5.karm.zabedu.ru/</w:t>
              </w:r>
            </w:hyperlink>
          </w:p>
        </w:tc>
      </w:tr>
      <w:tr w:rsidR="00447DAB" w:rsidTr="00447DAB">
        <w:tc>
          <w:tcPr>
            <w:tcW w:w="2411" w:type="dxa"/>
          </w:tcPr>
          <w:p w:rsidR="00447DAB" w:rsidRDefault="00447DAB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</w:tcPr>
          <w:p w:rsidR="00447DAB" w:rsidRDefault="00447DAB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книжной выставки «От древней Руси до новой России»</w:t>
            </w:r>
          </w:p>
        </w:tc>
        <w:tc>
          <w:tcPr>
            <w:tcW w:w="1564" w:type="dxa"/>
          </w:tcPr>
          <w:p w:rsidR="00447DAB" w:rsidRDefault="00447DAB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1351" w:type="dxa"/>
          </w:tcPr>
          <w:p w:rsidR="00447DAB" w:rsidRDefault="005F68A3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49" w:type="dxa"/>
          </w:tcPr>
          <w:p w:rsidR="00447DAB" w:rsidRDefault="005F68A3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4"/>
                </w:rPr>
                <w:t>http://sho_dars_5.karm.zabedu.ru/</w:t>
              </w:r>
            </w:hyperlink>
          </w:p>
        </w:tc>
      </w:tr>
      <w:tr w:rsidR="00447DAB" w:rsidTr="00447DAB">
        <w:tc>
          <w:tcPr>
            <w:tcW w:w="2411" w:type="dxa"/>
          </w:tcPr>
          <w:p w:rsidR="00447DAB" w:rsidRDefault="00447DAB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</w:tcPr>
          <w:p w:rsidR="00447DAB" w:rsidRDefault="00447DAB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Обаяшки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4" w:type="dxa"/>
          </w:tcPr>
          <w:p w:rsidR="00447DAB" w:rsidRDefault="00447DAB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5.06</w:t>
            </w:r>
          </w:p>
        </w:tc>
        <w:tc>
          <w:tcPr>
            <w:tcW w:w="1351" w:type="dxa"/>
          </w:tcPr>
          <w:p w:rsidR="00447DAB" w:rsidRDefault="005F68A3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49" w:type="dxa"/>
          </w:tcPr>
          <w:p w:rsidR="00447DAB" w:rsidRDefault="005F68A3" w:rsidP="0094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4"/>
                </w:rPr>
                <w:t>http://sho_dars_5.karm.zabedu.ru/</w:t>
              </w:r>
            </w:hyperlink>
          </w:p>
        </w:tc>
      </w:tr>
    </w:tbl>
    <w:p w:rsidR="00940A7C" w:rsidRDefault="00940A7C" w:rsidP="00940A7C">
      <w:pPr>
        <w:tabs>
          <w:tab w:val="left" w:pos="3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40A7C" w:rsidSect="004E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0A7C"/>
    <w:rsid w:val="003E6642"/>
    <w:rsid w:val="00447DAB"/>
    <w:rsid w:val="004E6263"/>
    <w:rsid w:val="005F68A3"/>
    <w:rsid w:val="00893B21"/>
    <w:rsid w:val="00940A7C"/>
    <w:rsid w:val="00E3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A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F68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ho_dars_5.karm.zab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o_dars_5.karm.zabedu.ru/" TargetMode="External"/><Relationship Id="rId5" Type="http://schemas.openxmlformats.org/officeDocument/2006/relationships/hyperlink" Target="http://sho_dars_5.karm.zabedu.ru/" TargetMode="External"/><Relationship Id="rId4" Type="http://schemas.openxmlformats.org/officeDocument/2006/relationships/hyperlink" Target="http://sho_dars_5.karm.zabed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пк 7</cp:lastModifiedBy>
  <cp:revision>3</cp:revision>
  <dcterms:created xsi:type="dcterms:W3CDTF">2020-06-03T01:10:00Z</dcterms:created>
  <dcterms:modified xsi:type="dcterms:W3CDTF">2020-06-03T01:49:00Z</dcterms:modified>
</cp:coreProperties>
</file>